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44D" w:rsidRDefault="0001344D" w:rsidP="000D55CD">
      <w:pPr>
        <w:jc w:val="center"/>
        <w:rPr>
          <w:b/>
          <w:sz w:val="28"/>
        </w:rPr>
      </w:pPr>
    </w:p>
    <w:p w:rsidR="000D55CD" w:rsidRPr="00300FFF" w:rsidRDefault="000D55CD" w:rsidP="000D55CD">
      <w:pPr>
        <w:jc w:val="center"/>
        <w:rPr>
          <w:b/>
          <w:sz w:val="28"/>
        </w:rPr>
      </w:pPr>
      <w:r w:rsidRPr="00300FFF">
        <w:rPr>
          <w:b/>
          <w:sz w:val="28"/>
        </w:rPr>
        <w:t>Kuivatite suurte kuivatite trummelite puhastamine Hollandi moodi!</w:t>
      </w:r>
    </w:p>
    <w:p w:rsidR="0001344D" w:rsidRDefault="0001344D" w:rsidP="0001344D">
      <w:pPr>
        <w:pStyle w:val="ListParagraph"/>
      </w:pPr>
    </w:p>
    <w:p w:rsidR="000607A0" w:rsidRDefault="0001344D" w:rsidP="00477F60">
      <w:pPr>
        <w:pStyle w:val="ListParagraph"/>
        <w:numPr>
          <w:ilvl w:val="0"/>
          <w:numId w:val="2"/>
        </w:numPr>
      </w:pPr>
      <w:r>
        <w:t>T</w:t>
      </w:r>
      <w:r w:rsidR="000607A0">
        <w:t>rummel välja</w:t>
      </w:r>
    </w:p>
    <w:p w:rsidR="000607A0" w:rsidRDefault="000607A0" w:rsidP="00477F60">
      <w:pPr>
        <w:pStyle w:val="ListParagraph"/>
        <w:numPr>
          <w:ilvl w:val="0"/>
          <w:numId w:val="2"/>
        </w:numPr>
      </w:pPr>
      <w:r>
        <w:t>Panna põrandale</w:t>
      </w:r>
    </w:p>
    <w:p w:rsidR="00477F60" w:rsidRDefault="00477F60" w:rsidP="00477F60">
      <w:pPr>
        <w:pStyle w:val="ListParagraph"/>
        <w:numPr>
          <w:ilvl w:val="0"/>
          <w:numId w:val="2"/>
        </w:numPr>
      </w:pPr>
      <w:r>
        <w:t>Puhastada kõik suur sodi metallist isetehtud „peitliga“, ilma haamrita lihtsalt käega surudes ja lükates ka kraapides.</w:t>
      </w:r>
    </w:p>
    <w:p w:rsidR="00477F60" w:rsidRDefault="00511583" w:rsidP="00477F60">
      <w:pPr>
        <w:pStyle w:val="ListParagraph"/>
        <w:numPr>
          <w:ilvl w:val="0"/>
          <w:numId w:val="2"/>
        </w:numPr>
      </w:pPr>
      <w:r>
        <w:t>DRY-ICE-ga</w:t>
      </w:r>
      <w:r w:rsidR="000607A0">
        <w:t xml:space="preserve"> puhastada</w:t>
      </w:r>
    </w:p>
    <w:p w:rsidR="00477F60" w:rsidRDefault="00477F60" w:rsidP="00477F60">
      <w:pPr>
        <w:pStyle w:val="ListParagraph"/>
        <w:numPr>
          <w:ilvl w:val="1"/>
          <w:numId w:val="2"/>
        </w:numPr>
      </w:pPr>
      <w:r>
        <w:t>Masin peab olema võimas.</w:t>
      </w:r>
    </w:p>
    <w:p w:rsidR="00477F60" w:rsidRDefault="00477F60" w:rsidP="00477F60">
      <w:pPr>
        <w:pStyle w:val="ListParagraph"/>
        <w:numPr>
          <w:ilvl w:val="1"/>
          <w:numId w:val="2"/>
        </w:numPr>
      </w:pPr>
      <w:r>
        <w:t>Tulevad kohale oma kompressoriga – diiselkompressor on ruumis sees. Kompressori vooliku diameeter on 1“ vähemalt.</w:t>
      </w:r>
    </w:p>
    <w:p w:rsidR="00477F60" w:rsidRDefault="00477F60" w:rsidP="00477F60">
      <w:pPr>
        <w:pStyle w:val="ListParagraph"/>
        <w:numPr>
          <w:ilvl w:val="1"/>
          <w:numId w:val="2"/>
        </w:numPr>
      </w:pPr>
      <w:r>
        <w:t>Puhastavad ainult seest poolt – väljas olevad asjad lendavad ära ka siis kui seest puhastad.</w:t>
      </w:r>
    </w:p>
    <w:p w:rsidR="00477F60" w:rsidRDefault="00477F60" w:rsidP="00477F60">
      <w:pPr>
        <w:pStyle w:val="ListParagraph"/>
        <w:numPr>
          <w:ilvl w:val="1"/>
          <w:numId w:val="2"/>
        </w:numPr>
      </w:pPr>
      <w:r>
        <w:t>Puhastam</w:t>
      </w:r>
      <w:r w:rsidR="0001344D">
        <w:t>ine võtab aega DRY-ICEga umbes 30</w:t>
      </w:r>
      <w:r>
        <w:t xml:space="preserve"> minutit.</w:t>
      </w:r>
    </w:p>
    <w:p w:rsidR="0001344D" w:rsidRDefault="0001344D" w:rsidP="00477F60">
      <w:pPr>
        <w:pStyle w:val="ListParagraph"/>
        <w:numPr>
          <w:ilvl w:val="0"/>
          <w:numId w:val="2"/>
        </w:numPr>
      </w:pPr>
      <w:r>
        <w:t>Materjal, mida ei saa maha DRY-ICE tuleb eemaldada käsitsi. Kasutades selleks:</w:t>
      </w:r>
    </w:p>
    <w:p w:rsidR="0001344D" w:rsidRPr="0001344D" w:rsidRDefault="0001344D" w:rsidP="0001344D">
      <w:pPr>
        <w:pStyle w:val="ListParagraph"/>
        <w:numPr>
          <w:ilvl w:val="1"/>
          <w:numId w:val="2"/>
        </w:numPr>
        <w:rPr>
          <w:b/>
        </w:rPr>
      </w:pPr>
      <w:r w:rsidRPr="0001344D">
        <w:rPr>
          <w:b/>
        </w:rPr>
        <w:t>Roostevaba</w:t>
      </w:r>
      <w:r w:rsidRPr="0001344D">
        <w:t xml:space="preserve"> traatharja</w:t>
      </w:r>
      <w:r>
        <w:t xml:space="preserve"> rellakal</w:t>
      </w:r>
    </w:p>
    <w:p w:rsidR="0001344D" w:rsidRPr="0001344D" w:rsidRDefault="00A17169" w:rsidP="00A17169">
      <w:pPr>
        <w:pStyle w:val="ListParagraph"/>
        <w:ind w:left="1440"/>
        <w:rPr>
          <w:b/>
        </w:rPr>
      </w:pPr>
      <w:r>
        <w:rPr>
          <w:b/>
        </w:rPr>
        <w:t xml:space="preserve">                                   </w:t>
      </w:r>
      <w:r w:rsidR="00144FAC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25pt;height:231.75pt">
            <v:imagedata r:id="rId5" o:title="2018-02-28 12_39_05-Filmid ja telesaated"/>
          </v:shape>
        </w:pict>
      </w:r>
    </w:p>
    <w:p w:rsidR="0001344D" w:rsidRPr="0001344D" w:rsidRDefault="0001344D" w:rsidP="0001344D">
      <w:pPr>
        <w:pStyle w:val="ListParagraph"/>
        <w:numPr>
          <w:ilvl w:val="1"/>
          <w:numId w:val="2"/>
        </w:numPr>
      </w:pPr>
      <w:bookmarkStart w:id="0" w:name="_GoBack"/>
      <w:bookmarkEnd w:id="0"/>
      <w:r w:rsidRPr="0001344D">
        <w:t xml:space="preserve">Kõik augud mis jäävad ka peale </w:t>
      </w:r>
      <w:r w:rsidR="00625AFE">
        <w:t>DRY-ICE ja rullaka töötlust</w:t>
      </w:r>
      <w:r w:rsidRPr="0001344D">
        <w:t xml:space="preserve"> kinniseks tuleb läbi puur</w:t>
      </w:r>
      <w:r>
        <w:t>i</w:t>
      </w:r>
      <w:r w:rsidRPr="0001344D">
        <w:t>da akutrelliga millele on kinnitatud 0,5-1mm väiksema diameetriga puur</w:t>
      </w:r>
    </w:p>
    <w:p w:rsidR="0001344D" w:rsidRDefault="0001344D" w:rsidP="0001344D">
      <w:pPr>
        <w:pStyle w:val="ListParagraph"/>
        <w:numPr>
          <w:ilvl w:val="0"/>
          <w:numId w:val="2"/>
        </w:numPr>
      </w:pPr>
      <w:r>
        <w:t>Poleerimiseks kasutavad pildil olevat ketast, kuid seda ainult suuremate vigastuste kohalt.</w:t>
      </w:r>
    </w:p>
    <w:p w:rsidR="0001344D" w:rsidRDefault="0001344D" w:rsidP="00A17169">
      <w:pPr>
        <w:pStyle w:val="ListParagraph"/>
        <w:jc w:val="center"/>
      </w:pPr>
      <w:r>
        <w:rPr>
          <w:noProof/>
          <w:color w:val="000000"/>
          <w:lang w:eastAsia="et-EE"/>
        </w:rPr>
        <w:drawing>
          <wp:inline distT="0" distB="0" distL="0" distR="0" wp14:anchorId="4ABDE06B" wp14:editId="7157569A">
            <wp:extent cx="2316322" cy="3088427"/>
            <wp:effectExtent l="0" t="5080" r="3175" b="3175"/>
            <wp:docPr id="1" name="Picture 1" descr="cid:091d99fe-02b0-4bdf-85e1-bf2748e46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6806" descr="cid:091d99fe-02b0-4bdf-85e1-bf2748e46317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8468" cy="31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344D" w:rsidSect="000134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F042B"/>
    <w:multiLevelType w:val="hybridMultilevel"/>
    <w:tmpl w:val="CA6C08C4"/>
    <w:lvl w:ilvl="0" w:tplc="04C07D8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B0D13DD"/>
    <w:multiLevelType w:val="hybridMultilevel"/>
    <w:tmpl w:val="84789836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BF18F8"/>
    <w:multiLevelType w:val="hybridMultilevel"/>
    <w:tmpl w:val="2F16CD3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B90"/>
    <w:rsid w:val="0001344D"/>
    <w:rsid w:val="000607A0"/>
    <w:rsid w:val="000D55CD"/>
    <w:rsid w:val="00144FAC"/>
    <w:rsid w:val="00300FFF"/>
    <w:rsid w:val="004273D0"/>
    <w:rsid w:val="00477F60"/>
    <w:rsid w:val="004864D1"/>
    <w:rsid w:val="00511583"/>
    <w:rsid w:val="00625AFE"/>
    <w:rsid w:val="0080216D"/>
    <w:rsid w:val="008C44E6"/>
    <w:rsid w:val="00A06690"/>
    <w:rsid w:val="00A17169"/>
    <w:rsid w:val="00B7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8D3626-4F6F-4661-848C-DD332DBDC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7F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5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A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091d99fe-02b0-4bdf-85e1-bf2748e4631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135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Virgo Tuul</dc:creator>
  <cp:keywords/>
  <dc:description/>
  <cp:lastModifiedBy>Virgo Tuul</cp:lastModifiedBy>
  <cp:revision>13</cp:revision>
  <cp:lastPrinted>2018-03-01T07:19:00Z</cp:lastPrinted>
  <dcterms:created xsi:type="dcterms:W3CDTF">2018-02-07T13:22:00Z</dcterms:created>
  <dcterms:modified xsi:type="dcterms:W3CDTF">2018-09-22T07:27:00Z</dcterms:modified>
</cp:coreProperties>
</file>