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119"/>
        <w:gridCol w:w="474"/>
        <w:gridCol w:w="585"/>
        <w:gridCol w:w="400"/>
        <w:gridCol w:w="460"/>
        <w:gridCol w:w="1340"/>
        <w:gridCol w:w="2512"/>
        <w:gridCol w:w="244"/>
        <w:gridCol w:w="244"/>
      </w:tblGrid>
      <w:tr w:rsidR="00143615" w:rsidRPr="00143615" w:rsidTr="00143615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143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Kuvert</w:t>
            </w:r>
            <w:proofErr w:type="spellEnd"/>
            <w:r w:rsidRPr="00143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3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Envesto</w:t>
            </w:r>
            <w:proofErr w:type="spellEnd"/>
            <w:r w:rsidRPr="001436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OÜ</w:t>
            </w:r>
          </w:p>
        </w:tc>
      </w:tr>
      <w:tr w:rsidR="00143615" w:rsidRPr="00143615" w:rsidTr="00143615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3615" w:rsidRPr="00143615" w:rsidTr="00143615">
        <w:trPr>
          <w:trHeight w:val="465"/>
        </w:trPr>
        <w:tc>
          <w:tcPr>
            <w:tcW w:w="88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143615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Kontroll leht tellimuse vahetusel</w:t>
            </w:r>
          </w:p>
        </w:tc>
      </w:tr>
      <w:tr w:rsidR="00143615" w:rsidRPr="00143615" w:rsidTr="00143615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615" w:rsidRPr="00143615" w:rsidTr="00143615">
        <w:trPr>
          <w:trHeight w:val="255"/>
        </w:trPr>
        <w:tc>
          <w:tcPr>
            <w:tcW w:w="36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Tee õigesse kasti rist ja täida lüngad.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615" w:rsidRPr="00143615" w:rsidTr="00143615">
        <w:trPr>
          <w:trHeight w:val="255"/>
        </w:trPr>
        <w:tc>
          <w:tcPr>
            <w:tcW w:w="837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Pane see leht peale täitmist töösse mineva tellimuse juurde kiletaskusse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615" w:rsidRPr="00143615" w:rsidTr="00143615">
        <w:trPr>
          <w:trHeight w:val="49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615" w:rsidRPr="00143615" w:rsidTr="0014361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3615">
              <w:rPr>
                <w:rFonts w:ascii="Arial" w:eastAsia="Times New Roman" w:hAnsi="Arial" w:cs="Arial"/>
                <w:sz w:val="24"/>
                <w:szCs w:val="24"/>
              </w:rPr>
              <w:t>Klient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>…………</w:t>
            </w:r>
            <w:proofErr w:type="spellEnd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615" w:rsidRPr="00143615" w:rsidTr="0014361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3615">
              <w:rPr>
                <w:rFonts w:ascii="Arial" w:eastAsia="Times New Roman" w:hAnsi="Arial" w:cs="Arial"/>
                <w:sz w:val="24"/>
                <w:szCs w:val="24"/>
              </w:rPr>
              <w:t>Tellimuse nr.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>…………</w:t>
            </w:r>
            <w:proofErr w:type="spellEnd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615" w:rsidRPr="00143615" w:rsidTr="00143615">
        <w:trPr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3615">
              <w:rPr>
                <w:rFonts w:ascii="Arial" w:eastAsia="Times New Roman" w:hAnsi="Arial" w:cs="Arial"/>
                <w:sz w:val="24"/>
                <w:szCs w:val="24"/>
              </w:rPr>
              <w:t>Uue tellimuse artikkel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>…………</w:t>
            </w:r>
            <w:proofErr w:type="spellEnd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615" w:rsidRPr="00143615" w:rsidTr="00143615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615" w:rsidRPr="00143615" w:rsidTr="00143615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3615">
              <w:rPr>
                <w:rFonts w:ascii="Arial" w:eastAsia="Times New Roman" w:hAnsi="Arial" w:cs="Arial"/>
                <w:sz w:val="24"/>
                <w:szCs w:val="24"/>
              </w:rPr>
              <w:t>Masinajuht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>…………</w:t>
            </w:r>
            <w:proofErr w:type="spellEnd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3615">
              <w:rPr>
                <w:rFonts w:ascii="Arial" w:eastAsia="Times New Roman" w:hAnsi="Arial" w:cs="Arial"/>
                <w:sz w:val="24"/>
                <w:szCs w:val="24"/>
              </w:rPr>
              <w:t>Masinajuht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>…………</w:t>
            </w:r>
            <w:proofErr w:type="spellEnd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615" w:rsidRPr="00143615" w:rsidTr="00143615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3615">
              <w:rPr>
                <w:rFonts w:ascii="Arial" w:eastAsia="Times New Roman" w:hAnsi="Arial" w:cs="Arial"/>
                <w:sz w:val="24"/>
                <w:szCs w:val="24"/>
              </w:rPr>
              <w:t>Pakkija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>…………</w:t>
            </w:r>
            <w:proofErr w:type="spellEnd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3615">
              <w:rPr>
                <w:rFonts w:ascii="Arial" w:eastAsia="Times New Roman" w:hAnsi="Arial" w:cs="Arial"/>
                <w:sz w:val="24"/>
                <w:szCs w:val="24"/>
              </w:rPr>
              <w:t>Pakkija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>…………</w:t>
            </w:r>
            <w:proofErr w:type="spellEnd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615" w:rsidRPr="00143615" w:rsidTr="00143615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615" w:rsidRPr="00143615" w:rsidTr="00143615">
        <w:trPr>
          <w:trHeight w:val="1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615" w:rsidRPr="00143615" w:rsidTr="00143615">
        <w:trPr>
          <w:trHeight w:val="360"/>
        </w:trPr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4361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Enne Formaadi vahetust: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4361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4361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4361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Peale formaadi vahetust:</w:t>
            </w:r>
          </w:p>
        </w:tc>
      </w:tr>
      <w:tr w:rsidR="00143615" w:rsidRPr="00143615" w:rsidTr="00143615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615" w:rsidRPr="00143615" w:rsidTr="00143615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Paber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Valge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…..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g/m2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Paber kattub tellimusega?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615" w:rsidRPr="00143615" w:rsidTr="00143615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>Taaskasut</w:t>
            </w:r>
            <w:proofErr w:type="spellEnd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…..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g/m2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615" w:rsidRPr="00143615" w:rsidTr="00143615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>Leinfelder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…..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g/m2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615" w:rsidRPr="00143615" w:rsidTr="00143615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615" w:rsidRPr="00143615" w:rsidTr="00143615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Jäätmed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Valge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Jäätmete kogumine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615" w:rsidRPr="00143615" w:rsidTr="00143615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on õigesti ühendatud?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615" w:rsidRPr="00143615" w:rsidTr="00143615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Sega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615" w:rsidRPr="00143615" w:rsidTr="00143615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615" w:rsidRPr="00143615" w:rsidTr="00143615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Ümbriku mõõdud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>…………</w:t>
            </w:r>
            <w:proofErr w:type="spellEnd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Ümbriku mõõtmed on õiged?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615" w:rsidRPr="00143615" w:rsidTr="00143615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615" w:rsidRPr="00143615" w:rsidTr="00143615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Küljeklapp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ISK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Külje klapp on õige? ISK, ASK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615" w:rsidRPr="00143615" w:rsidTr="00143615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615" w:rsidRPr="00143615" w:rsidTr="00143615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ASK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615" w:rsidRPr="00143615" w:rsidTr="00143615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615" w:rsidRPr="00143615" w:rsidTr="00143615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Aknamõõt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>…………</w:t>
            </w:r>
            <w:proofErr w:type="spellEnd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mm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Akna mõõt on õige?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615" w:rsidRPr="00143615" w:rsidTr="00143615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615" w:rsidRPr="00143615" w:rsidTr="00143615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Akna asukoht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>…………</w:t>
            </w:r>
            <w:proofErr w:type="spellEnd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mm vasakult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Akna asukoht on õige?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615" w:rsidRPr="00143615" w:rsidTr="00143615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>…………</w:t>
            </w:r>
            <w:proofErr w:type="spellEnd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mm alt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615" w:rsidRPr="00143615" w:rsidTr="00143615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615" w:rsidRPr="00143615" w:rsidTr="00143615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Akna materjal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>Pergamin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Akna materjal on õige?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615" w:rsidRPr="00143615" w:rsidTr="00143615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615" w:rsidRPr="00143615" w:rsidTr="00143615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Kile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 xml:space="preserve">Trüki </w:t>
            </w:r>
            <w:proofErr w:type="spellStart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>glisheed</w:t>
            </w:r>
            <w:proofErr w:type="spellEnd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 xml:space="preserve"> on õiged?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615" w:rsidRPr="00143615" w:rsidTr="00143615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615" w:rsidRPr="00143615" w:rsidTr="00143615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Sisetrüki toon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>…………</w:t>
            </w:r>
            <w:proofErr w:type="spellEnd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>Glishee</w:t>
            </w:r>
            <w:proofErr w:type="spellEnd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>…………</w:t>
            </w:r>
            <w:proofErr w:type="spellEnd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>..</w:t>
            </w:r>
          </w:p>
        </w:tc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Sisetrüki toon on õige?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615" w:rsidRPr="00143615" w:rsidTr="00143615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615" w:rsidRPr="00143615" w:rsidTr="00143615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Välistrüki toon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>…………</w:t>
            </w:r>
            <w:proofErr w:type="spellEnd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>Glishee</w:t>
            </w:r>
            <w:proofErr w:type="spellEnd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>…………</w:t>
            </w:r>
            <w:proofErr w:type="spellEnd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>..</w:t>
            </w:r>
          </w:p>
        </w:tc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Välistrüki toon on õige?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615" w:rsidRPr="00143615" w:rsidTr="00143615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615" w:rsidRPr="00143615" w:rsidTr="00143615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>…………</w:t>
            </w:r>
            <w:proofErr w:type="spellEnd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>Glishee</w:t>
            </w:r>
            <w:proofErr w:type="spellEnd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>…………</w:t>
            </w:r>
            <w:proofErr w:type="spellEnd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>..</w:t>
            </w:r>
          </w:p>
        </w:tc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Välistrüki toon on õige?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615" w:rsidRPr="00143615" w:rsidTr="00143615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615" w:rsidRPr="00143615" w:rsidTr="00143615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>Zipp-o-let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JAH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>Zipp-o-let</w:t>
            </w:r>
            <w:proofErr w:type="spellEnd"/>
            <w:r w:rsidRPr="00143615">
              <w:rPr>
                <w:rFonts w:ascii="Arial" w:eastAsia="Times New Roman" w:hAnsi="Arial" w:cs="Arial"/>
                <w:sz w:val="20"/>
                <w:szCs w:val="20"/>
              </w:rPr>
              <w:t xml:space="preserve"> on õige?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615" w:rsidRPr="00143615" w:rsidTr="00143615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615" w:rsidRPr="00143615" w:rsidTr="00143615">
        <w:trPr>
          <w:trHeight w:val="2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Mitmeks lugeda 25, 50,jne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Kas on loetud õigesti?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3615" w:rsidRPr="00143615" w:rsidTr="00143615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15" w:rsidRPr="00143615" w:rsidRDefault="00143615" w:rsidP="00143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36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4E3A8E" w:rsidRDefault="004E3A8E" w:rsidP="00143615">
      <w:bookmarkStart w:id="0" w:name="_GoBack"/>
      <w:bookmarkEnd w:id="0"/>
    </w:p>
    <w:sectPr w:rsidR="004E3A8E" w:rsidSect="0014361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38"/>
    <w:rsid w:val="00143615"/>
    <w:rsid w:val="004E3A8E"/>
    <w:rsid w:val="00AC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Virgo</dc:creator>
  <cp:keywords/>
  <dc:description/>
  <cp:lastModifiedBy>Virgo</cp:lastModifiedBy>
  <cp:revision>2</cp:revision>
  <dcterms:created xsi:type="dcterms:W3CDTF">2014-01-03T21:36:00Z</dcterms:created>
  <dcterms:modified xsi:type="dcterms:W3CDTF">2014-01-03T21:37:00Z</dcterms:modified>
</cp:coreProperties>
</file>